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9236" w14:textId="77777777" w:rsidR="005D1AA6" w:rsidRPr="00FE6528" w:rsidRDefault="005D1AA6" w:rsidP="005D1AA6">
      <w:pPr>
        <w:spacing w:after="12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GB"/>
        </w:rPr>
      </w:pPr>
    </w:p>
    <w:tbl>
      <w:tblPr>
        <w:tblW w:w="5672" w:type="pct"/>
        <w:tblCellSpacing w:w="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760"/>
        <w:gridCol w:w="3952"/>
      </w:tblGrid>
      <w:tr w:rsidR="00231B9B" w:rsidRPr="005D1AA6" w14:paraId="7B5859B0" w14:textId="77777777" w:rsidTr="00BB1188">
        <w:trPr>
          <w:tblCellSpacing w:w="0" w:type="dxa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4D821" w14:textId="1E255EE6" w:rsidR="00231B9B" w:rsidRPr="00E32E4D" w:rsidRDefault="00231B9B" w:rsidP="00231B9B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E32E4D">
              <w:rPr>
                <w:rFonts w:ascii="Arial" w:hAnsi="Arial" w:cs="Arial"/>
                <w:sz w:val="24"/>
                <w:szCs w:val="24"/>
              </w:rPr>
              <w:t xml:space="preserve">To join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32E4D">
              <w:rPr>
                <w:rFonts w:ascii="Arial" w:hAnsi="Arial" w:cs="Arial"/>
                <w:sz w:val="24"/>
                <w:szCs w:val="24"/>
              </w:rPr>
              <w:t xml:space="preserve">Homefinder Somerset housing register, you must have a local connection to Somerset. If you do not work in </w:t>
            </w:r>
            <w:proofErr w:type="gramStart"/>
            <w:r w:rsidRPr="00E32E4D">
              <w:rPr>
                <w:rFonts w:ascii="Arial" w:hAnsi="Arial" w:cs="Arial"/>
                <w:sz w:val="24"/>
                <w:szCs w:val="24"/>
              </w:rPr>
              <w:t>Somerset, or</w:t>
            </w:r>
            <w:proofErr w:type="gramEnd"/>
            <w:r w:rsidRPr="00E32E4D">
              <w:rPr>
                <w:rFonts w:ascii="Arial" w:hAnsi="Arial" w:cs="Arial"/>
                <w:sz w:val="24"/>
                <w:szCs w:val="24"/>
              </w:rPr>
              <w:t xml:space="preserve"> have not lived in Somerset </w:t>
            </w:r>
            <w:r w:rsidR="00EA6FD2">
              <w:rPr>
                <w:rFonts w:ascii="Arial" w:hAnsi="Arial" w:cs="Arial"/>
                <w:sz w:val="24"/>
                <w:szCs w:val="24"/>
              </w:rPr>
              <w:t xml:space="preserve">the last 2 years or </w:t>
            </w:r>
            <w:r w:rsidRPr="00E32E4D">
              <w:rPr>
                <w:rFonts w:ascii="Arial" w:hAnsi="Arial" w:cs="Arial"/>
                <w:sz w:val="24"/>
                <w:szCs w:val="24"/>
              </w:rPr>
              <w:t xml:space="preserve">for 3 of the last 5 years, you can establish a local connection </w:t>
            </w:r>
            <w:r>
              <w:rPr>
                <w:rFonts w:ascii="Arial" w:hAnsi="Arial" w:cs="Arial"/>
                <w:sz w:val="24"/>
                <w:szCs w:val="24"/>
              </w:rPr>
              <w:t>if you have a close</w:t>
            </w:r>
            <w:r w:rsidRPr="00E32E4D">
              <w:rPr>
                <w:rFonts w:ascii="Arial" w:hAnsi="Arial" w:cs="Arial"/>
                <w:sz w:val="24"/>
                <w:szCs w:val="24"/>
              </w:rPr>
              <w:t xml:space="preserve"> family member who has lived in Somerset for the last 5 years, and with whom there has been frequent contact, commitment or dependency. </w:t>
            </w:r>
          </w:p>
          <w:p w14:paraId="628430CB" w14:textId="77777777" w:rsidR="00231B9B" w:rsidRPr="00E32E4D" w:rsidRDefault="00231B9B" w:rsidP="00231B9B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E32E4D">
              <w:rPr>
                <w:rFonts w:ascii="Arial" w:hAnsi="Arial" w:cs="Arial"/>
                <w:sz w:val="24"/>
                <w:szCs w:val="24"/>
              </w:rPr>
              <w:t xml:space="preserve">For the purposes of the Homefinder Somerset scheme a close family member is defined as: mother, father, sister, brother, son, or daughter. </w:t>
            </w:r>
            <w:r>
              <w:rPr>
                <w:rFonts w:ascii="Arial" w:hAnsi="Arial" w:cs="Arial"/>
                <w:sz w:val="24"/>
                <w:szCs w:val="24"/>
              </w:rPr>
              <w:t xml:space="preserve">The close family member must be over 16 years old. </w:t>
            </w:r>
          </w:p>
          <w:p w14:paraId="48248C2E" w14:textId="77777777" w:rsidR="00231B9B" w:rsidRDefault="00231B9B" w:rsidP="00231B9B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</w:t>
            </w:r>
            <w:r w:rsidRPr="00E32E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only </w:t>
            </w:r>
            <w:r w:rsidRPr="00E32E4D">
              <w:rPr>
                <w:rFonts w:ascii="Arial" w:hAnsi="Arial" w:cs="Arial"/>
                <w:sz w:val="24"/>
                <w:szCs w:val="24"/>
              </w:rPr>
              <w:t xml:space="preserve">need one close family member </w:t>
            </w:r>
            <w:r>
              <w:rPr>
                <w:rFonts w:ascii="Arial" w:hAnsi="Arial" w:cs="Arial"/>
                <w:sz w:val="24"/>
                <w:szCs w:val="24"/>
              </w:rPr>
              <w:t xml:space="preserve">who has lived in Somerset for the last 5 years </w:t>
            </w:r>
            <w:r w:rsidRPr="00E32E4D">
              <w:rPr>
                <w:rFonts w:ascii="Arial" w:hAnsi="Arial" w:cs="Arial"/>
                <w:sz w:val="24"/>
                <w:szCs w:val="24"/>
              </w:rPr>
              <w:t>to establish a local connection.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1031EF" w14:textId="2BFF1A44" w:rsidR="008B3E88" w:rsidRPr="00231B9B" w:rsidRDefault="008B3E88" w:rsidP="00231B9B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8B3E88">
              <w:rPr>
                <w:rFonts w:ascii="Arial" w:hAnsi="Arial" w:cs="Arial"/>
                <w:sz w:val="24"/>
                <w:szCs w:val="24"/>
              </w:rPr>
              <w:t xml:space="preserve">Somerset is the area covered by Somerset Council. It does not include North Somerset, which includes Weston-Super-Mare, or Bath and </w:t>
            </w:r>
            <w:proofErr w:type="gramStart"/>
            <w:r w:rsidRPr="008B3E88">
              <w:rPr>
                <w:rFonts w:ascii="Arial" w:hAnsi="Arial" w:cs="Arial"/>
                <w:sz w:val="24"/>
                <w:szCs w:val="24"/>
              </w:rPr>
              <w:t>North East</w:t>
            </w:r>
            <w:proofErr w:type="gramEnd"/>
            <w:r w:rsidRPr="008B3E88">
              <w:rPr>
                <w:rFonts w:ascii="Arial" w:hAnsi="Arial" w:cs="Arial"/>
                <w:sz w:val="24"/>
                <w:szCs w:val="24"/>
              </w:rPr>
              <w:t xml:space="preserve"> Somerset.</w:t>
            </w:r>
          </w:p>
        </w:tc>
      </w:tr>
      <w:tr w:rsidR="002017DD" w:rsidRPr="005D1AA6" w14:paraId="7F4B98B1" w14:textId="77777777" w:rsidTr="00BB1188">
        <w:trPr>
          <w:tblCellSpacing w:w="0" w:type="dxa"/>
        </w:trPr>
        <w:tc>
          <w:tcPr>
            <w:tcW w:w="284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9C52C" w14:textId="5006218B" w:rsidR="002017DD" w:rsidRDefault="002017DD" w:rsidP="00B632C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632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Name of person applying to Homefinder Somerset: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641B84E" w14:textId="77777777" w:rsidR="00424C74" w:rsidRDefault="00424C74" w:rsidP="00B632C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1120DD29" w14:textId="60AAC8E4" w:rsidR="00BA3D57" w:rsidRDefault="00BA3D57" w:rsidP="00B632C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57" w:type="pct"/>
            <w:gridSpan w:val="2"/>
            <w:shd w:val="clear" w:color="auto" w:fill="auto"/>
          </w:tcPr>
          <w:p w14:paraId="4EFDF277" w14:textId="5B67CD46" w:rsidR="002017DD" w:rsidRPr="00B632C5" w:rsidRDefault="002017DD" w:rsidP="00B632C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Homefinder Somerset Reference </w:t>
            </w:r>
            <w:r w:rsidR="00BA3D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Number:</w:t>
            </w:r>
          </w:p>
        </w:tc>
      </w:tr>
      <w:tr w:rsidR="005D1AA6" w:rsidRPr="005D1AA6" w14:paraId="539897CF" w14:textId="77777777" w:rsidTr="00BB1188">
        <w:trPr>
          <w:tblCellSpacing w:w="0" w:type="dxa"/>
        </w:trPr>
        <w:tc>
          <w:tcPr>
            <w:tcW w:w="3191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DB9DC" w14:textId="106E3BE9" w:rsidR="005D1AA6" w:rsidRPr="00FE6528" w:rsidRDefault="005D1AA6" w:rsidP="005D1AA6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0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FF4A0" w14:textId="398A83D4" w:rsidR="005D1AA6" w:rsidRPr="00FE6528" w:rsidRDefault="005D1AA6" w:rsidP="005D1AA6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D1AA6" w:rsidRPr="005D1AA6" w14:paraId="223BDAE7" w14:textId="77777777" w:rsidTr="00BB1188">
        <w:trPr>
          <w:tblCellSpacing w:w="0" w:type="dxa"/>
        </w:trPr>
        <w:tc>
          <w:tcPr>
            <w:tcW w:w="5000" w:type="pct"/>
            <w:gridSpan w:val="3"/>
            <w:shd w:val="clear" w:color="auto" w:fill="82BA6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65BC8" w14:textId="480ACEC8" w:rsidR="005D1AA6" w:rsidRPr="00FE6528" w:rsidRDefault="00206C09" w:rsidP="005D1AA6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Details of the </w:t>
            </w:r>
            <w:r w:rsidR="000777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</w:t>
            </w:r>
            <w:r w:rsidR="005D1AA6" w:rsidRPr="00FE65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lose family </w:t>
            </w:r>
            <w:r w:rsidR="0051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member</w:t>
            </w:r>
            <w:r w:rsidR="000777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who ha</w:t>
            </w:r>
            <w:r w:rsidR="0051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  <w:r w:rsidR="000777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lived in Somerset for the last 5 years</w:t>
            </w:r>
          </w:p>
        </w:tc>
      </w:tr>
      <w:tr w:rsidR="005D1AA6" w:rsidRPr="005D1AA6" w14:paraId="3C8F8FF1" w14:textId="77777777" w:rsidTr="00BB1188">
        <w:trPr>
          <w:tblCellSpacing w:w="0" w:type="dxa"/>
        </w:trPr>
        <w:tc>
          <w:tcPr>
            <w:tcW w:w="5000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5494F" w14:textId="5D6AFA26" w:rsidR="005D1AA6" w:rsidRPr="00CB1DB1" w:rsidRDefault="00CB1DB1" w:rsidP="000279E3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CB1DB1">
              <w:rPr>
                <w:rFonts w:ascii="Arial" w:hAnsi="Arial" w:cs="Arial"/>
                <w:sz w:val="24"/>
                <w:szCs w:val="24"/>
              </w:rPr>
              <w:t>ou have been named as a</w:t>
            </w:r>
            <w:r>
              <w:rPr>
                <w:rFonts w:ascii="Arial" w:hAnsi="Arial" w:cs="Arial"/>
                <w:sz w:val="24"/>
                <w:szCs w:val="24"/>
              </w:rPr>
              <w:t xml:space="preserve"> close</w:t>
            </w:r>
            <w:r w:rsidRPr="00CB1DB1">
              <w:rPr>
                <w:rFonts w:ascii="Arial" w:hAnsi="Arial" w:cs="Arial"/>
                <w:sz w:val="24"/>
                <w:szCs w:val="24"/>
              </w:rPr>
              <w:t xml:space="preserve"> family member of the </w:t>
            </w:r>
            <w:r w:rsidR="007A3183">
              <w:rPr>
                <w:rFonts w:ascii="Arial" w:hAnsi="Arial" w:cs="Arial"/>
                <w:sz w:val="24"/>
                <w:szCs w:val="24"/>
              </w:rPr>
              <w:t xml:space="preserve">person </w:t>
            </w:r>
            <w:r w:rsidRPr="00CB1DB1">
              <w:rPr>
                <w:rFonts w:ascii="Arial" w:hAnsi="Arial" w:cs="Arial"/>
                <w:sz w:val="24"/>
                <w:szCs w:val="24"/>
              </w:rPr>
              <w:t>named</w:t>
            </w:r>
            <w:r w:rsidR="009206C6">
              <w:rPr>
                <w:rFonts w:ascii="Arial" w:hAnsi="Arial" w:cs="Arial"/>
                <w:sz w:val="24"/>
                <w:szCs w:val="24"/>
              </w:rPr>
              <w:t xml:space="preserve"> above</w:t>
            </w:r>
            <w:r w:rsidRPr="00CB1DB1">
              <w:rPr>
                <w:rFonts w:ascii="Arial" w:hAnsi="Arial" w:cs="Arial"/>
                <w:sz w:val="24"/>
                <w:szCs w:val="24"/>
              </w:rPr>
              <w:t xml:space="preserve">. Please </w:t>
            </w:r>
            <w:r w:rsidR="007A3183"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 w:rsidRPr="00CB1DB1">
              <w:rPr>
                <w:rFonts w:ascii="Arial" w:hAnsi="Arial" w:cs="Arial"/>
                <w:sz w:val="24"/>
                <w:szCs w:val="24"/>
              </w:rPr>
              <w:t>your name</w:t>
            </w:r>
            <w:r w:rsidR="007A3183">
              <w:rPr>
                <w:rFonts w:ascii="Arial" w:hAnsi="Arial" w:cs="Arial"/>
                <w:sz w:val="24"/>
                <w:szCs w:val="24"/>
              </w:rPr>
              <w:t xml:space="preserve"> and details of your address(es) in Somerset for the last 5 </w:t>
            </w:r>
            <w:r w:rsidR="00D06069">
              <w:rPr>
                <w:rFonts w:ascii="Arial" w:hAnsi="Arial" w:cs="Arial"/>
                <w:sz w:val="24"/>
                <w:szCs w:val="24"/>
              </w:rPr>
              <w:t>years and</w:t>
            </w:r>
            <w:r w:rsidRPr="00CB1DB1">
              <w:rPr>
                <w:rFonts w:ascii="Arial" w:hAnsi="Arial" w:cs="Arial"/>
                <w:sz w:val="24"/>
                <w:szCs w:val="24"/>
              </w:rPr>
              <w:t xml:space="preserve"> sign the form to confirm you have had frequent contact, commitment or dependency with the individual named above.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3"/>
              <w:gridCol w:w="1483"/>
              <w:gridCol w:w="1370"/>
              <w:gridCol w:w="1752"/>
              <w:gridCol w:w="2914"/>
              <w:gridCol w:w="1854"/>
            </w:tblGrid>
            <w:tr w:rsidR="00702A71" w:rsidRPr="00FE6528" w14:paraId="732D43F5" w14:textId="77777777" w:rsidTr="00271338">
              <w:trPr>
                <w:tblCellSpacing w:w="0" w:type="dxa"/>
                <w:jc w:val="center"/>
              </w:trPr>
              <w:tc>
                <w:tcPr>
                  <w:tcW w:w="199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2BA6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0A57C8" w14:textId="641F18F9" w:rsidR="00702A71" w:rsidRPr="00FE6528" w:rsidRDefault="00702A71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</w:t>
                  </w: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ame of 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close family member</w:t>
                  </w:r>
                </w:p>
              </w:tc>
              <w:tc>
                <w:tcPr>
                  <w:tcW w:w="8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2BA6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1F69FD" w14:textId="3A7EB597" w:rsidR="00702A71" w:rsidRPr="00FE6528" w:rsidRDefault="00AA6804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Family member’s </w:t>
                  </w:r>
                  <w:r w:rsidR="00432E2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date of birth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2BA63"/>
                  <w:vAlign w:val="center"/>
                </w:tcPr>
                <w:p w14:paraId="3A088042" w14:textId="38E95430" w:rsidR="00702A71" w:rsidRPr="00FE6528" w:rsidRDefault="00702A71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Relationship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to person named above who is applying to Homefinder Somerset</w:t>
                  </w:r>
                </w:p>
              </w:tc>
            </w:tr>
            <w:tr w:rsidR="00432E26" w:rsidRPr="00FE6528" w14:paraId="7D7319D1" w14:textId="77777777" w:rsidTr="00271338">
              <w:trPr>
                <w:tblCellSpacing w:w="0" w:type="dxa"/>
                <w:jc w:val="center"/>
              </w:trPr>
              <w:tc>
                <w:tcPr>
                  <w:tcW w:w="199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9501FF" w14:textId="77777777" w:rsidR="00432E26" w:rsidRPr="00FE6528" w:rsidRDefault="00432E2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  <w:p w14:paraId="317A4E02" w14:textId="77777777" w:rsidR="00432E26" w:rsidRPr="00FE6528" w:rsidRDefault="00432E2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67DF94" w14:textId="77777777" w:rsidR="00432E26" w:rsidRPr="00FE6528" w:rsidRDefault="00432E2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47D996" w14:textId="4299B956" w:rsidR="00432E26" w:rsidRPr="00FE6528" w:rsidRDefault="00432E2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5D1AA6" w:rsidRPr="00FE6528" w14:paraId="2F3F2252" w14:textId="77777777" w:rsidTr="0007775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2BA6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B26E52" w14:textId="0B353C85" w:rsidR="005D1AA6" w:rsidRPr="00FE6528" w:rsidRDefault="00723BA4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Details </w:t>
                  </w:r>
                  <w:r w:rsidR="00D0606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of </w:t>
                  </w:r>
                  <w:r w:rsidR="000777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</w:t>
                  </w:r>
                  <w:r w:rsidR="005D1AA6"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ddress</w:t>
                  </w:r>
                  <w:r w:rsidR="00D0606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(es) for the </w:t>
                  </w:r>
                  <w:r w:rsidR="005D1AA6"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last </w:t>
                  </w:r>
                  <w:r w:rsidR="00D0606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5</w:t>
                  </w:r>
                  <w:r w:rsidR="005D1AA6"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years</w:t>
                  </w:r>
                </w:p>
              </w:tc>
            </w:tr>
            <w:tr w:rsidR="005D1AA6" w:rsidRPr="00FE6528" w14:paraId="33A998F2" w14:textId="77777777" w:rsidTr="00077755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147829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Date from</w:t>
                  </w:r>
                </w:p>
              </w:tc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52849A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Date to</w:t>
                  </w:r>
                </w:p>
              </w:tc>
              <w:tc>
                <w:tcPr>
                  <w:tcW w:w="363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B5DB44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Full address</w:t>
                  </w:r>
                </w:p>
              </w:tc>
            </w:tr>
            <w:tr w:rsidR="005D1AA6" w:rsidRPr="00FE6528" w14:paraId="22691770" w14:textId="77777777" w:rsidTr="00077755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C5D3C35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FDB6AE2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363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A051B1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  <w:p w14:paraId="546ADB3A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5D1AA6" w:rsidRPr="00FE6528" w14:paraId="57DF6DF3" w14:textId="77777777" w:rsidTr="00077755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4B4F596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D3E436D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363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AD6E75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  <w:p w14:paraId="307371BF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A90166" w:rsidRPr="00FE6528" w14:paraId="17E209E0" w14:textId="77777777" w:rsidTr="00077755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FB53F3C" w14:textId="77777777" w:rsidR="00A90166" w:rsidRPr="00FE6528" w:rsidRDefault="00A9016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7479F36" w14:textId="77777777" w:rsidR="00A90166" w:rsidRPr="00FE6528" w:rsidRDefault="00A9016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3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1EA3997" w14:textId="77777777" w:rsidR="00A90166" w:rsidRDefault="00A9016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71B3C038" w14:textId="55A18EA5" w:rsidR="00A90166" w:rsidRPr="00FE6528" w:rsidRDefault="00A9016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5D1AA6" w:rsidRPr="00FE6528" w14:paraId="31DD2304" w14:textId="77777777" w:rsidTr="00077755">
              <w:trPr>
                <w:tblCellSpacing w:w="0" w:type="dxa"/>
                <w:jc w:val="center"/>
              </w:trPr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89DAA5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6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95BDD7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363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A0A909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  <w:p w14:paraId="3D81A67F" w14:textId="77777777" w:rsidR="005D1AA6" w:rsidRPr="00FE6528" w:rsidRDefault="005D1AA6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  </w:t>
                  </w:r>
                </w:p>
              </w:tc>
            </w:tr>
            <w:tr w:rsidR="00AC3DB1" w:rsidRPr="00FE6528" w14:paraId="0D6D7F94" w14:textId="77777777" w:rsidTr="00271338">
              <w:trPr>
                <w:tblCellSpacing w:w="0" w:type="dxa"/>
                <w:jc w:val="center"/>
              </w:trPr>
              <w:tc>
                <w:tcPr>
                  <w:tcW w:w="199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BFE89F7" w14:textId="70ECA01A" w:rsidR="00AC3DB1" w:rsidRPr="00362430" w:rsidRDefault="00362430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3624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Declaration of family member </w:t>
                  </w:r>
                </w:p>
              </w:tc>
              <w:tc>
                <w:tcPr>
                  <w:tcW w:w="214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FFABC9" w14:textId="469B948A" w:rsidR="00AC3DB1" w:rsidRPr="00362430" w:rsidRDefault="00362430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3624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Signature</w:t>
                  </w:r>
                </w:p>
              </w:tc>
              <w:tc>
                <w:tcPr>
                  <w:tcW w:w="85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B1C8B5" w14:textId="07B2DB95" w:rsidR="00AC3DB1" w:rsidRPr="00362430" w:rsidRDefault="00AC3DB1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3624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Date</w:t>
                  </w:r>
                </w:p>
              </w:tc>
            </w:tr>
            <w:tr w:rsidR="00271338" w:rsidRPr="00FE6528" w14:paraId="6E708CE8" w14:textId="77777777" w:rsidTr="00271338">
              <w:trPr>
                <w:tblCellSpacing w:w="0" w:type="dxa"/>
                <w:jc w:val="center"/>
              </w:trPr>
              <w:tc>
                <w:tcPr>
                  <w:tcW w:w="199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D0BABCA" w14:textId="1693AF57" w:rsidR="00271338" w:rsidRPr="00362430" w:rsidRDefault="00271338" w:rsidP="000279E3">
                  <w:pPr>
                    <w:ind w:left="75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271338">
                    <w:rPr>
                      <w:rFonts w:ascii="Arial" w:hAnsi="Arial" w:cs="Arial"/>
                      <w:sz w:val="24"/>
                      <w:szCs w:val="24"/>
                    </w:rPr>
                    <w:t xml:space="preserve">I confirm that all the information detailed above is correct and complete and that I have frequent contact, commitment or dependency with the </w:t>
                  </w:r>
                  <w:r w:rsidR="00697152">
                    <w:rPr>
                      <w:rFonts w:ascii="Arial" w:hAnsi="Arial" w:cs="Arial"/>
                      <w:sz w:val="24"/>
                      <w:szCs w:val="24"/>
                    </w:rPr>
                    <w:t>person</w:t>
                  </w:r>
                  <w:r w:rsidRPr="00271338">
                    <w:rPr>
                      <w:rFonts w:ascii="Arial" w:hAnsi="Arial" w:cs="Arial"/>
                      <w:sz w:val="24"/>
                      <w:szCs w:val="24"/>
                    </w:rPr>
                    <w:t xml:space="preserve"> named above</w:t>
                  </w:r>
                  <w:r w:rsidR="00697152">
                    <w:rPr>
                      <w:rFonts w:ascii="Arial" w:hAnsi="Arial" w:cs="Arial"/>
                      <w:sz w:val="24"/>
                      <w:szCs w:val="24"/>
                    </w:rPr>
                    <w:t xml:space="preserve"> who is applying to Homefinder Somerset</w:t>
                  </w:r>
                  <w:r w:rsidRPr="00271338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4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CA40C5" w14:textId="77777777" w:rsidR="00271338" w:rsidRPr="00362430" w:rsidRDefault="00271338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5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239DFC" w14:textId="77777777" w:rsidR="00271338" w:rsidRPr="00362430" w:rsidRDefault="00271338" w:rsidP="005D1AA6">
                  <w:pPr>
                    <w:spacing w:after="0" w:line="240" w:lineRule="auto"/>
                    <w:ind w:left="120" w:right="12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E74A94B" w14:textId="02DF6A85" w:rsidR="005D1AA6" w:rsidRPr="00FE6528" w:rsidRDefault="005D1AA6" w:rsidP="000279E3">
            <w:pPr>
              <w:ind w:left="7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61EA2">
              <w:rPr>
                <w:rFonts w:ascii="Arial" w:hAnsi="Arial" w:cs="Arial"/>
                <w:sz w:val="24"/>
                <w:szCs w:val="24"/>
              </w:rPr>
              <w:t xml:space="preserve">If you wish to provide details of </w:t>
            </w:r>
            <w:r w:rsidR="00F61EA2" w:rsidRPr="00F61EA2">
              <w:rPr>
                <w:rFonts w:ascii="Arial" w:hAnsi="Arial" w:cs="Arial"/>
                <w:sz w:val="24"/>
                <w:szCs w:val="24"/>
              </w:rPr>
              <w:t xml:space="preserve">more close </w:t>
            </w:r>
            <w:r w:rsidR="00F61EA2">
              <w:rPr>
                <w:rFonts w:ascii="Arial" w:hAnsi="Arial" w:cs="Arial"/>
                <w:sz w:val="24"/>
                <w:szCs w:val="24"/>
              </w:rPr>
              <w:t>family members</w:t>
            </w:r>
            <w:r w:rsidR="00891C1F">
              <w:rPr>
                <w:rFonts w:ascii="Arial" w:hAnsi="Arial" w:cs="Arial"/>
                <w:sz w:val="24"/>
                <w:szCs w:val="24"/>
              </w:rPr>
              <w:t xml:space="preserve"> aged over 16 who have lived in Somerset for the last 5 years,</w:t>
            </w:r>
            <w:r w:rsidR="00F61EA2" w:rsidRPr="00F61EA2">
              <w:rPr>
                <w:rFonts w:ascii="Arial" w:hAnsi="Arial" w:cs="Arial"/>
                <w:sz w:val="24"/>
                <w:szCs w:val="24"/>
              </w:rPr>
              <w:t xml:space="preserve"> please</w:t>
            </w:r>
            <w:r w:rsidR="006553C6">
              <w:rPr>
                <w:rFonts w:ascii="Arial" w:hAnsi="Arial" w:cs="Arial"/>
                <w:sz w:val="24"/>
                <w:szCs w:val="24"/>
              </w:rPr>
              <w:t xml:space="preserve"> download </w:t>
            </w:r>
            <w:r w:rsidR="00F61EA2" w:rsidRPr="00F61EA2">
              <w:rPr>
                <w:rFonts w:ascii="Arial" w:hAnsi="Arial" w:cs="Arial"/>
                <w:sz w:val="24"/>
                <w:szCs w:val="24"/>
              </w:rPr>
              <w:t>an</w:t>
            </w:r>
            <w:r w:rsidR="006553C6">
              <w:rPr>
                <w:rFonts w:ascii="Arial" w:hAnsi="Arial" w:cs="Arial"/>
                <w:sz w:val="24"/>
                <w:szCs w:val="24"/>
              </w:rPr>
              <w:t>d complete another form</w:t>
            </w:r>
            <w:r w:rsidR="00F61EA2" w:rsidRPr="00F61EA2">
              <w:rPr>
                <w:rFonts w:ascii="Arial" w:hAnsi="Arial" w:cs="Arial"/>
                <w:sz w:val="24"/>
                <w:szCs w:val="24"/>
              </w:rPr>
              <w:t>.</w:t>
            </w:r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380A4DC7" w14:textId="77777777" w:rsidR="00756B5C" w:rsidRDefault="00756B5C">
      <w:r>
        <w:br w:type="page"/>
      </w:r>
    </w:p>
    <w:tbl>
      <w:tblPr>
        <w:tblW w:w="5672" w:type="pct"/>
        <w:tblCellSpacing w:w="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0"/>
        <w:gridCol w:w="3952"/>
      </w:tblGrid>
      <w:tr w:rsidR="005D1AA6" w:rsidRPr="005D1AA6" w14:paraId="46A46784" w14:textId="77777777" w:rsidTr="00BB1188">
        <w:trPr>
          <w:tblCellSpacing w:w="0" w:type="dxa"/>
        </w:trPr>
        <w:tc>
          <w:tcPr>
            <w:tcW w:w="5000" w:type="pct"/>
            <w:gridSpan w:val="2"/>
            <w:shd w:val="clear" w:color="auto" w:fill="82BA6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CDDC3" w14:textId="00DCF75D" w:rsidR="005D1AA6" w:rsidRPr="00FE6528" w:rsidRDefault="005D1AA6" w:rsidP="005D1AA6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65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Declaration</w:t>
            </w:r>
            <w:r w:rsidR="00477F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be signed by the person applying to Homefinder Somerset </w:t>
            </w:r>
          </w:p>
        </w:tc>
      </w:tr>
      <w:tr w:rsidR="005D1AA6" w:rsidRPr="005D1AA6" w14:paraId="322428D1" w14:textId="77777777" w:rsidTr="00BB1188">
        <w:trPr>
          <w:tblCellSpacing w:w="0" w:type="dxa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41F73" w14:textId="2C6DD78A" w:rsidR="005D1AA6" w:rsidRPr="00FE6528" w:rsidRDefault="005D1AA6" w:rsidP="00770F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681" w:right="120" w:hanging="2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information provided on this form is complete and correct and has been provided in support of my Homefinder Somerset application.</w:t>
            </w:r>
          </w:p>
          <w:p w14:paraId="00D75938" w14:textId="5B122455" w:rsidR="005D1AA6" w:rsidRPr="00FE6528" w:rsidRDefault="005D1AA6" w:rsidP="00770F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681" w:right="120" w:hanging="2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I am aware and understand </w:t>
            </w:r>
            <w:r w:rsidR="00FB14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that Somerset Council</w:t>
            </w:r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</w:t>
            </w:r>
            <w:r w:rsidR="00FB14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the </w:t>
            </w:r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registered providers in Homefinder Somerset may share my personal information, including sensitive </w:t>
            </w:r>
            <w:proofErr w:type="gramStart"/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information</w:t>
            </w:r>
            <w:proofErr w:type="gramEnd"/>
          </w:p>
          <w:p w14:paraId="60867609" w14:textId="3A7ED342" w:rsidR="005D1AA6" w:rsidRPr="00FE6528" w:rsidRDefault="005D1AA6" w:rsidP="00770F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681" w:right="120" w:hanging="2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I agree to tell </w:t>
            </w:r>
            <w:r w:rsidR="00FB14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Somerset Council</w:t>
            </w:r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immediately about any change in my circumstances.</w:t>
            </w:r>
          </w:p>
          <w:p w14:paraId="216B160F" w14:textId="77777777" w:rsidR="005D1AA6" w:rsidRPr="00FE6528" w:rsidRDefault="005D1AA6" w:rsidP="00770F1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681" w:right="120" w:hanging="2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 understand if I knowingly or recklessly make a false statement:</w:t>
            </w:r>
          </w:p>
          <w:tbl>
            <w:tblPr>
              <w:tblW w:w="5000" w:type="pct"/>
              <w:tblCellSpacing w:w="15" w:type="dxa"/>
              <w:tblInd w:w="120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10244"/>
            </w:tblGrid>
            <w:tr w:rsidR="005D1AA6" w:rsidRPr="00FE6528" w14:paraId="4E7867CD" w14:textId="77777777">
              <w:trPr>
                <w:tblCellSpacing w:w="15" w:type="dxa"/>
              </w:trPr>
              <w:tc>
                <w:tcPr>
                  <w:tcW w:w="25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14:paraId="2439F3C6" w14:textId="77777777" w:rsidR="005D1AA6" w:rsidRPr="00FE6528" w:rsidRDefault="005D1AA6" w:rsidP="005D1AA6">
                  <w:pPr>
                    <w:spacing w:before="120" w:after="12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(</w:t>
                  </w:r>
                  <w:proofErr w:type="spellStart"/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i</w:t>
                  </w:r>
                  <w:proofErr w:type="spellEnd"/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14:paraId="5E49C0DB" w14:textId="2DC175A5" w:rsidR="005D1AA6" w:rsidRPr="00FE6528" w:rsidRDefault="005D1AA6" w:rsidP="005D1AA6">
                  <w:pPr>
                    <w:spacing w:before="120" w:after="12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I could be removed from the housing register or lose any tenancy granted by </w:t>
                  </w:r>
                  <w:r w:rsidR="00FB14C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Somerset Council or </w:t>
                  </w: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one of the registered provider</w:t>
                  </w:r>
                  <w:r w:rsidR="00D940F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</w:t>
                  </w: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participating in Homefinder Somerset.</w:t>
                  </w:r>
                </w:p>
              </w:tc>
            </w:tr>
            <w:tr w:rsidR="005D1AA6" w:rsidRPr="00FE6528" w14:paraId="2131FAF0" w14:textId="77777777">
              <w:trPr>
                <w:tblCellSpacing w:w="15" w:type="dxa"/>
              </w:trPr>
              <w:tc>
                <w:tcPr>
                  <w:tcW w:w="25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14:paraId="7C32FFEE" w14:textId="77777777" w:rsidR="005D1AA6" w:rsidRPr="00FE6528" w:rsidRDefault="005D1AA6" w:rsidP="005D1AA6">
                  <w:pPr>
                    <w:spacing w:before="120" w:after="12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(ii)</w:t>
                  </w:r>
                </w:p>
              </w:tc>
              <w:tc>
                <w:tcPr>
                  <w:tcW w:w="0" w:type="auto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hideMark/>
                </w:tcPr>
                <w:p w14:paraId="4B915335" w14:textId="77777777" w:rsidR="005D1AA6" w:rsidRPr="00FE6528" w:rsidRDefault="005D1AA6" w:rsidP="005D1AA6">
                  <w:pPr>
                    <w:spacing w:before="120" w:after="120" w:line="240" w:lineRule="auto"/>
                    <w:ind w:left="120" w:right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FE65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I may be committing an offence for which I may be prosecuted and for which I may receive a fine or a prison sentence.</w:t>
                  </w:r>
                </w:p>
              </w:tc>
            </w:tr>
          </w:tbl>
          <w:p w14:paraId="15748522" w14:textId="77777777" w:rsidR="005D1AA6" w:rsidRPr="00FE6528" w:rsidRDefault="005D1AA6" w:rsidP="005D1AA6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1AA6" w:rsidRPr="005D1AA6" w14:paraId="206FBED1" w14:textId="77777777" w:rsidTr="00BB1188">
        <w:trPr>
          <w:tblCellSpacing w:w="0" w:type="dxa"/>
        </w:trPr>
        <w:tc>
          <w:tcPr>
            <w:tcW w:w="319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3EADFF" w14:textId="77777777" w:rsidR="005D1AA6" w:rsidRPr="00D940F2" w:rsidRDefault="005D1AA6" w:rsidP="005D1AA6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940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Signature:</w:t>
            </w:r>
          </w:p>
          <w:p w14:paraId="6FA5E1D5" w14:textId="77777777" w:rsidR="005D1AA6" w:rsidRPr="00FE6528" w:rsidRDefault="005D1AA6" w:rsidP="005D1AA6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E65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58C2F" w14:textId="77777777" w:rsidR="005D1AA6" w:rsidRPr="00D940F2" w:rsidRDefault="005D1AA6" w:rsidP="005D1AA6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940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Date:</w:t>
            </w:r>
          </w:p>
        </w:tc>
      </w:tr>
    </w:tbl>
    <w:p w14:paraId="79F8264C" w14:textId="77777777" w:rsidR="005D1AA6" w:rsidRPr="005D1AA6" w:rsidRDefault="005D1AA6" w:rsidP="005D1AA6">
      <w:pPr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7BC70E79" w14:textId="77777777" w:rsidR="00A10997" w:rsidRDefault="00A10997"/>
    <w:sectPr w:rsidR="00A10997" w:rsidSect="00424C74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5AEF" w14:textId="77777777" w:rsidR="00D209A4" w:rsidRDefault="00D209A4" w:rsidP="00E32E4D">
      <w:pPr>
        <w:spacing w:after="0" w:line="240" w:lineRule="auto"/>
      </w:pPr>
      <w:r>
        <w:separator/>
      </w:r>
    </w:p>
  </w:endnote>
  <w:endnote w:type="continuationSeparator" w:id="0">
    <w:p w14:paraId="794FF67B" w14:textId="77777777" w:rsidR="00D209A4" w:rsidRDefault="00D209A4" w:rsidP="00E32E4D">
      <w:pPr>
        <w:spacing w:after="0" w:line="240" w:lineRule="auto"/>
      </w:pPr>
      <w:r>
        <w:continuationSeparator/>
      </w:r>
    </w:p>
  </w:endnote>
  <w:endnote w:type="continuationNotice" w:id="1">
    <w:p w14:paraId="72009609" w14:textId="77777777" w:rsidR="00D209A4" w:rsidRDefault="00D20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73A1" w14:textId="77777777" w:rsidR="00D209A4" w:rsidRDefault="00D209A4" w:rsidP="00E32E4D">
      <w:pPr>
        <w:spacing w:after="0" w:line="240" w:lineRule="auto"/>
      </w:pPr>
      <w:r>
        <w:separator/>
      </w:r>
    </w:p>
  </w:footnote>
  <w:footnote w:type="continuationSeparator" w:id="0">
    <w:p w14:paraId="5F72C344" w14:textId="77777777" w:rsidR="00D209A4" w:rsidRDefault="00D209A4" w:rsidP="00E32E4D">
      <w:pPr>
        <w:spacing w:after="0" w:line="240" w:lineRule="auto"/>
      </w:pPr>
      <w:r>
        <w:continuationSeparator/>
      </w:r>
    </w:p>
  </w:footnote>
  <w:footnote w:type="continuationNotice" w:id="1">
    <w:p w14:paraId="06EBB937" w14:textId="77777777" w:rsidR="00D209A4" w:rsidRDefault="00D20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9DA5" w14:textId="69558874" w:rsidR="00E32E4D" w:rsidRDefault="00E32E4D" w:rsidP="00E32E4D">
    <w:pPr>
      <w:pStyle w:val="Header"/>
      <w:jc w:val="center"/>
    </w:pPr>
    <w:r w:rsidRPr="00FE6528">
      <w:rPr>
        <w:rFonts w:ascii="Arial" w:eastAsia="Times New Roman" w:hAnsi="Arial" w:cs="Arial"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099571C9" wp14:editId="015765AB">
          <wp:simplePos x="0" y="0"/>
          <wp:positionH relativeFrom="column">
            <wp:posOffset>-371475</wp:posOffset>
          </wp:positionH>
          <wp:positionV relativeFrom="paragraph">
            <wp:posOffset>7620</wp:posOffset>
          </wp:positionV>
          <wp:extent cx="1238250" cy="294821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294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E4D">
      <w:rPr>
        <w:rFonts w:ascii="Arial" w:eastAsia="Times New Roman" w:hAnsi="Arial" w:cs="Arial"/>
        <w:b/>
        <w:bCs/>
        <w:color w:val="000000"/>
        <w:sz w:val="24"/>
        <w:szCs w:val="24"/>
        <w:lang w:eastAsia="en-GB"/>
      </w:rPr>
      <w:t xml:space="preserve">Homefinder Somerset </w:t>
    </w:r>
    <w:r w:rsidRPr="00FE6528">
      <w:rPr>
        <w:rFonts w:ascii="Arial" w:eastAsia="Times New Roman" w:hAnsi="Arial" w:cs="Arial"/>
        <w:b/>
        <w:bCs/>
        <w:color w:val="000000"/>
        <w:sz w:val="24"/>
        <w:szCs w:val="24"/>
        <w:lang w:eastAsia="en-GB"/>
      </w:rPr>
      <w:t>Local Connection Form</w:t>
    </w:r>
  </w:p>
  <w:p w14:paraId="083D2524" w14:textId="77777777" w:rsidR="00E32E4D" w:rsidRDefault="00E32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74BE7"/>
    <w:multiLevelType w:val="multilevel"/>
    <w:tmpl w:val="3B30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66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A6"/>
    <w:rsid w:val="000279E3"/>
    <w:rsid w:val="0003667D"/>
    <w:rsid w:val="00043347"/>
    <w:rsid w:val="00076463"/>
    <w:rsid w:val="00077755"/>
    <w:rsid w:val="0015559D"/>
    <w:rsid w:val="002017DD"/>
    <w:rsid w:val="00206C09"/>
    <w:rsid w:val="00215D42"/>
    <w:rsid w:val="00231B9B"/>
    <w:rsid w:val="00271338"/>
    <w:rsid w:val="00362430"/>
    <w:rsid w:val="00394E40"/>
    <w:rsid w:val="003C3507"/>
    <w:rsid w:val="00420862"/>
    <w:rsid w:val="00424C74"/>
    <w:rsid w:val="004305D7"/>
    <w:rsid w:val="00432E26"/>
    <w:rsid w:val="00477F17"/>
    <w:rsid w:val="00513823"/>
    <w:rsid w:val="00543BD0"/>
    <w:rsid w:val="00543F6E"/>
    <w:rsid w:val="00586C83"/>
    <w:rsid w:val="005D1AA6"/>
    <w:rsid w:val="005E6A76"/>
    <w:rsid w:val="006553C6"/>
    <w:rsid w:val="00697152"/>
    <w:rsid w:val="007029D5"/>
    <w:rsid w:val="00702A71"/>
    <w:rsid w:val="00723BA4"/>
    <w:rsid w:val="00756B5C"/>
    <w:rsid w:val="00770F1D"/>
    <w:rsid w:val="007A3183"/>
    <w:rsid w:val="0085054C"/>
    <w:rsid w:val="00891C1F"/>
    <w:rsid w:val="008B3E88"/>
    <w:rsid w:val="009111EF"/>
    <w:rsid w:val="009206C6"/>
    <w:rsid w:val="00974BB2"/>
    <w:rsid w:val="00A10997"/>
    <w:rsid w:val="00A740B0"/>
    <w:rsid w:val="00A90166"/>
    <w:rsid w:val="00AA6804"/>
    <w:rsid w:val="00AC3DB1"/>
    <w:rsid w:val="00B106E9"/>
    <w:rsid w:val="00B622E5"/>
    <w:rsid w:val="00B632C5"/>
    <w:rsid w:val="00BA2E3F"/>
    <w:rsid w:val="00BA3D57"/>
    <w:rsid w:val="00BB1188"/>
    <w:rsid w:val="00CB1DB1"/>
    <w:rsid w:val="00D06069"/>
    <w:rsid w:val="00D209A4"/>
    <w:rsid w:val="00D940F2"/>
    <w:rsid w:val="00DA007F"/>
    <w:rsid w:val="00DA0C40"/>
    <w:rsid w:val="00E32E4D"/>
    <w:rsid w:val="00EA6FD2"/>
    <w:rsid w:val="00EB2636"/>
    <w:rsid w:val="00EC4086"/>
    <w:rsid w:val="00EE61EF"/>
    <w:rsid w:val="00F61EA2"/>
    <w:rsid w:val="00F81DDB"/>
    <w:rsid w:val="00F8440B"/>
    <w:rsid w:val="00FB14C0"/>
    <w:rsid w:val="00FE6339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8FABA"/>
  <w15:chartTrackingRefBased/>
  <w15:docId w15:val="{92C42F3B-2D0C-48AB-8584-2DD1108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tterpagebreak">
    <w:name w:val="letterpagebreak"/>
    <w:basedOn w:val="Normal"/>
    <w:rsid w:val="005D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1AA6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77755"/>
    <w:rPr>
      <w:i w:val="0"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E32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4D"/>
  </w:style>
  <w:style w:type="paragraph" w:styleId="Footer">
    <w:name w:val="footer"/>
    <w:basedOn w:val="Normal"/>
    <w:link w:val="FooterChar"/>
    <w:uiPriority w:val="99"/>
    <w:unhideWhenUsed/>
    <w:rsid w:val="00E32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569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97e9bb22-5391-4fe7-98b8-e147f2bcaba7">No</PII>
    <TaxCatchAll xmlns="762c195e-d763-41cf-80fa-6f6c2b841a40" xsi:nil="true"/>
    <lcf76f155ced4ddcb4097134ff3c332f xmlns="a2a2f3a5-c459-4088-82df-abb54e9d47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D29C964F0AD28D4D987671757B40366900E8AA844D2C696D4AACA31A0DB8A5AF76" ma:contentTypeVersion="28" ma:contentTypeDescription="Create a new document." ma:contentTypeScope="" ma:versionID="2591db742acb409f85ebe0a628cb8ea3">
  <xsd:schema xmlns:xsd="http://www.w3.org/2001/XMLSchema" xmlns:xs="http://www.w3.org/2001/XMLSchema" xmlns:p="http://schemas.microsoft.com/office/2006/metadata/properties" xmlns:ns2="97e9bb22-5391-4fe7-98b8-e147f2bcaba7" xmlns:ns3="762c195e-d763-41cf-80fa-6f6c2b841a40" xmlns:ns5="a2a2f3a5-c459-4088-82df-abb54e9d47e7" targetNamespace="http://schemas.microsoft.com/office/2006/metadata/properties" ma:root="true" ma:fieldsID="9bee0bb7fbfc6531e59613008842312c" ns2:_="" ns3:_="" ns5:_="">
    <xsd:import namespace="97e9bb22-5391-4fe7-98b8-e147f2bcaba7"/>
    <xsd:import namespace="762c195e-d763-41cf-80fa-6f6c2b841a40"/>
    <xsd:import namespace="a2a2f3a5-c459-4088-82df-abb54e9d47e7"/>
    <xsd:element name="properties">
      <xsd:complexType>
        <xsd:sequence>
          <xsd:element name="documentManagement">
            <xsd:complexType>
              <xsd:all>
                <xsd:element ref="ns2:PII" minOccurs="0"/>
                <xsd:element ref="ns3:TaxCatchAll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9bb22-5391-4fe7-98b8-e147f2bcaba7" elementFormDefault="qualified">
    <xsd:import namespace="http://schemas.microsoft.com/office/2006/documentManagement/types"/>
    <xsd:import namespace="http://schemas.microsoft.com/office/infopath/2007/PartnerControls"/>
    <xsd:element name="PII" ma:index="8" nillable="true" ma:displayName="Contains PII" ma:format="Dropdown" ma:internalName="PII" ma:readOnly="false">
      <xsd:simpleType>
        <xsd:union memberTypes="dms:Text">
          <xsd:simpleType>
            <xsd:restriction base="dms:Choice">
              <xsd:enumeration value="Yes"/>
              <xsd:enumeration value="No"/>
              <xsd:enumeration value="Special Category Dat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195e-d763-41cf-80fa-6f6c2b841a4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list="{2adfe4d0-d922-4a95-9f1f-19a337a1d396}" ma:internalName="TaxCatchAll" ma:readOnly="false" ma:showField="CatchAllData" ma:web="762c195e-d763-41cf-80fa-6f6c2b84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f3a5-c459-4088-82df-abb54e9d47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ec065d5-6d8a-45b4-9185-d880a2593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A33E8-ED10-4679-A3A3-DD85757E0B9C}">
  <ds:schemaRefs>
    <ds:schemaRef ds:uri="762c195e-d763-41cf-80fa-6f6c2b841a40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2a2f3a5-c459-4088-82df-abb54e9d47e7"/>
    <ds:schemaRef ds:uri="97e9bb22-5391-4fe7-98b8-e147f2bcaba7"/>
  </ds:schemaRefs>
</ds:datastoreItem>
</file>

<file path=customXml/itemProps2.xml><?xml version="1.0" encoding="utf-8"?>
<ds:datastoreItem xmlns:ds="http://schemas.openxmlformats.org/officeDocument/2006/customXml" ds:itemID="{EBDE0245-CB9E-4EAF-B5CE-726C70A8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9bb22-5391-4fe7-98b8-e147f2bcaba7"/>
    <ds:schemaRef ds:uri="762c195e-d763-41cf-80fa-6f6c2b841a40"/>
    <ds:schemaRef ds:uri="a2a2f3a5-c459-4088-82df-abb54e9d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8102A-08BD-4CCF-9566-189EE559D4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C922C8D-9646-4D21-B2EA-C1E863597E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West and Taunton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Bawden, Catherine</dc:creator>
  <cp:keywords/>
  <dc:description/>
  <cp:lastModifiedBy>Rupert Warren</cp:lastModifiedBy>
  <cp:revision>2</cp:revision>
  <cp:lastPrinted>2021-11-26T17:19:00Z</cp:lastPrinted>
  <dcterms:created xsi:type="dcterms:W3CDTF">2023-04-03T08:57:00Z</dcterms:created>
  <dcterms:modified xsi:type="dcterms:W3CDTF">2023-04-03T08:57:00Z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0x010100D29C964F0AD28D4D987671757B40366900E8AA844D2C696D4AACA31A0DB8A5AF76</vt:lpwstr>
  </property>
  <property fmtid="{D5CDD505-2E9C-101B-9397-08002B2CF9AE}" pid="3" name="PII">
    <vt:lpwstr>No</vt:lpwstr>
  </property>
</Properties>
</file>